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1E89" w14:textId="6FCC1EB5" w:rsidR="001142CE" w:rsidRPr="00F6004F" w:rsidRDefault="00DA7DCC" w:rsidP="001142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6C073B">
        <w:rPr>
          <w:b/>
          <w:bCs/>
          <w:sz w:val="24"/>
          <w:szCs w:val="24"/>
        </w:rPr>
        <w:t>4.4.</w:t>
      </w:r>
      <w:r w:rsidR="001142CE" w:rsidRPr="00F6004F">
        <w:rPr>
          <w:b/>
          <w:bCs/>
          <w:sz w:val="24"/>
          <w:szCs w:val="24"/>
        </w:rPr>
        <w:t xml:space="preserve">  PRIMJENA SUSTAVA DVIJU LINEARNIH JEDNADŽBI S DVJEMA NEPOZNANICAMA </w:t>
      </w:r>
    </w:p>
    <w:p w14:paraId="296C2E4E" w14:textId="36391F0F" w:rsidR="001142CE" w:rsidRPr="007449C3" w:rsidRDefault="001142CE" w:rsidP="001142CE">
      <w:pPr>
        <w:rPr>
          <w:sz w:val="24"/>
          <w:szCs w:val="24"/>
        </w:rPr>
      </w:pPr>
    </w:p>
    <w:p w14:paraId="7B1DAFCF" w14:textId="46B0B233" w:rsidR="001142CE" w:rsidRPr="00F6004F" w:rsidRDefault="001142CE">
      <w:pPr>
        <w:rPr>
          <w:b/>
          <w:bCs/>
          <w:sz w:val="24"/>
          <w:szCs w:val="24"/>
        </w:rPr>
      </w:pPr>
      <w:r w:rsidRPr="00F6004F">
        <w:rPr>
          <w:b/>
          <w:bCs/>
          <w:sz w:val="24"/>
          <w:szCs w:val="24"/>
        </w:rPr>
        <w:t xml:space="preserve">Primjer, 1. </w:t>
      </w:r>
      <w:r w:rsidRPr="00DA7DCC">
        <w:rPr>
          <w:sz w:val="24"/>
          <w:szCs w:val="24"/>
        </w:rPr>
        <w:t xml:space="preserve">Zbroj dvaju brojeva je 18 , a njihova razlika 10. Koji su to brojevi </w:t>
      </w:r>
      <w:r w:rsidR="006B7D1E" w:rsidRPr="00DA7DCC">
        <w:rPr>
          <w:sz w:val="24"/>
          <w:szCs w:val="24"/>
        </w:rPr>
        <w:t>?</w:t>
      </w:r>
    </w:p>
    <w:p w14:paraId="5FB7136D" w14:textId="77777777" w:rsidR="006B7D1E" w:rsidRPr="007449C3" w:rsidRDefault="006B7D1E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42CE" w:rsidRPr="007449C3" w14:paraId="55842D46" w14:textId="77777777" w:rsidTr="001142CE">
        <w:tc>
          <w:tcPr>
            <w:tcW w:w="4531" w:type="dxa"/>
          </w:tcPr>
          <w:p w14:paraId="01CABBF1" w14:textId="68EEB0F9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b/>
                <w:bCs/>
                <w:sz w:val="24"/>
                <w:szCs w:val="24"/>
              </w:rPr>
              <w:t>Tekstualni zapis</w:t>
            </w:r>
            <w:r w:rsidRPr="007449C3">
              <w:rPr>
                <w:sz w:val="24"/>
                <w:szCs w:val="24"/>
              </w:rPr>
              <w:t xml:space="preserve"> (</w:t>
            </w:r>
            <w:proofErr w:type="spellStart"/>
            <w:r w:rsidRPr="007449C3">
              <w:rPr>
                <w:sz w:val="24"/>
                <w:szCs w:val="24"/>
              </w:rPr>
              <w:t>riječ,rečenica</w:t>
            </w:r>
            <w:proofErr w:type="spellEnd"/>
            <w:r w:rsidRPr="007449C3">
              <w:rPr>
                <w:sz w:val="24"/>
                <w:szCs w:val="24"/>
              </w:rPr>
              <w:t>,…)</w:t>
            </w:r>
          </w:p>
        </w:tc>
        <w:tc>
          <w:tcPr>
            <w:tcW w:w="4531" w:type="dxa"/>
          </w:tcPr>
          <w:p w14:paraId="5998C9D7" w14:textId="6A377D34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b/>
                <w:bCs/>
                <w:sz w:val="24"/>
                <w:szCs w:val="24"/>
              </w:rPr>
              <w:t>Matematički zapis</w:t>
            </w:r>
            <w:r w:rsidRPr="007449C3">
              <w:rPr>
                <w:sz w:val="24"/>
                <w:szCs w:val="24"/>
              </w:rPr>
              <w:t xml:space="preserve"> (</w:t>
            </w:r>
            <w:proofErr w:type="spellStart"/>
            <w:r w:rsidRPr="007449C3">
              <w:rPr>
                <w:sz w:val="24"/>
                <w:szCs w:val="24"/>
              </w:rPr>
              <w:t>broj,rač.radnja,alg.izraz</w:t>
            </w:r>
            <w:proofErr w:type="spellEnd"/>
            <w:r w:rsidRPr="007449C3">
              <w:rPr>
                <w:sz w:val="24"/>
                <w:szCs w:val="24"/>
              </w:rPr>
              <w:t>,..)</w:t>
            </w:r>
          </w:p>
        </w:tc>
      </w:tr>
      <w:tr w:rsidR="001142CE" w:rsidRPr="007449C3" w14:paraId="0A6B1730" w14:textId="77777777" w:rsidTr="001142CE">
        <w:tc>
          <w:tcPr>
            <w:tcW w:w="4531" w:type="dxa"/>
          </w:tcPr>
          <w:p w14:paraId="4AC9C40D" w14:textId="7326B4C5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>Prvi nepoznati broj</w:t>
            </w:r>
          </w:p>
        </w:tc>
        <w:tc>
          <w:tcPr>
            <w:tcW w:w="4531" w:type="dxa"/>
          </w:tcPr>
          <w:p w14:paraId="3972F699" w14:textId="1D1C5B33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 xml:space="preserve">                                x</w:t>
            </w:r>
          </w:p>
        </w:tc>
      </w:tr>
      <w:tr w:rsidR="001142CE" w:rsidRPr="007449C3" w14:paraId="34E1D02F" w14:textId="77777777" w:rsidTr="001142CE">
        <w:tc>
          <w:tcPr>
            <w:tcW w:w="4531" w:type="dxa"/>
          </w:tcPr>
          <w:p w14:paraId="49654A7A" w14:textId="3F07EC61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>Drugi nepoznati broj</w:t>
            </w:r>
          </w:p>
        </w:tc>
        <w:tc>
          <w:tcPr>
            <w:tcW w:w="4531" w:type="dxa"/>
          </w:tcPr>
          <w:p w14:paraId="4DE71372" w14:textId="6BC7A163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 xml:space="preserve">                                y</w:t>
            </w:r>
          </w:p>
        </w:tc>
      </w:tr>
      <w:tr w:rsidR="001142CE" w:rsidRPr="007449C3" w14:paraId="6666D272" w14:textId="77777777" w:rsidTr="001142CE">
        <w:tc>
          <w:tcPr>
            <w:tcW w:w="4531" w:type="dxa"/>
          </w:tcPr>
          <w:p w14:paraId="55FC77C2" w14:textId="3C15445E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>Zbroj dva(nepoznata) broja</w:t>
            </w:r>
          </w:p>
        </w:tc>
        <w:tc>
          <w:tcPr>
            <w:tcW w:w="4531" w:type="dxa"/>
          </w:tcPr>
          <w:p w14:paraId="518B41C4" w14:textId="2911D3DB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 xml:space="preserve">                              x + y</w:t>
            </w:r>
          </w:p>
        </w:tc>
      </w:tr>
      <w:tr w:rsidR="001142CE" w:rsidRPr="007449C3" w14:paraId="7E29F814" w14:textId="77777777" w:rsidTr="001142CE">
        <w:tc>
          <w:tcPr>
            <w:tcW w:w="4531" w:type="dxa"/>
          </w:tcPr>
          <w:p w14:paraId="11A43BE1" w14:textId="03C6CD37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>Razlika dva(nepoznata) broja</w:t>
            </w:r>
          </w:p>
        </w:tc>
        <w:tc>
          <w:tcPr>
            <w:tcW w:w="4531" w:type="dxa"/>
          </w:tcPr>
          <w:p w14:paraId="6499DFC2" w14:textId="14B97031" w:rsidR="001142CE" w:rsidRPr="007449C3" w:rsidRDefault="001142CE">
            <w:pPr>
              <w:rPr>
                <w:sz w:val="24"/>
                <w:szCs w:val="24"/>
              </w:rPr>
            </w:pPr>
            <w:r w:rsidRPr="007449C3">
              <w:rPr>
                <w:sz w:val="24"/>
                <w:szCs w:val="24"/>
              </w:rPr>
              <w:t xml:space="preserve">                              x - y</w:t>
            </w:r>
          </w:p>
        </w:tc>
      </w:tr>
    </w:tbl>
    <w:p w14:paraId="341BA3B4" w14:textId="77777777" w:rsidR="001142CE" w:rsidRPr="001142CE" w:rsidRDefault="001142CE"/>
    <w:p w14:paraId="29CE5591" w14:textId="45758008" w:rsidR="007449C3" w:rsidRDefault="006B7D1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26BCA" wp14:editId="409DDC6D">
                <wp:simplePos x="0" y="0"/>
                <wp:positionH relativeFrom="column">
                  <wp:posOffset>2536825</wp:posOffset>
                </wp:positionH>
                <wp:positionV relativeFrom="paragraph">
                  <wp:posOffset>45085</wp:posOffset>
                </wp:positionV>
                <wp:extent cx="76200" cy="441960"/>
                <wp:effectExtent l="0" t="0" r="38100" b="15240"/>
                <wp:wrapNone/>
                <wp:docPr id="2" name="Desna vitičasta zag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1960"/>
                        </a:xfrm>
                        <a:prstGeom prst="rightBrac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1A8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2" o:spid="_x0000_s1026" type="#_x0000_t88" style="position:absolute;margin-left:199.75pt;margin-top:3.55pt;width: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9edAIAAC0FAAAOAAAAZHJzL2Uyb0RvYy54bWysVN1O2zAUvp+0d7B8P9JUBUZFijoQ0yTE&#10;0GDi+uDYjTXH9o7dpuUd9lZ7sB07SUEDTdO0m8TH5/873/Hp2bY1bCMxaGcrXh5MOJNWuFrbVcW/&#10;3l2+e89ZiGBrMM7Kiu9k4GeLt29OOz+XU9c4U0tkFMSGeecr3sTo50URRCNbCAfOS0tK5bCFSCKu&#10;ihqho+itKaaTyVHROaw9OiFDoNuLXskXOb5SUsTPSgUZmak41RbzF/P3IX2LxSnMVwi+0WIoA/6h&#10;iha0paT7UBcQga1RvwjVaoEuOBUPhGsLp5QWMvdA3ZST37q5bcDL3AuBE/wepvD/worrzQ0yXVd8&#10;ypmFlkZ0IYMFttFR//wBNDv2CARQDWya0Op8mJPTrb/BQQp0TK1vFbbpT02xbUZ4t0dYbiMTdHl8&#10;REPjTJBmNitPjvIAiidfjyF+lK5l6VBx1KsmfkAQCQWYw+YqRMpKDqNhujaWdRU/OZwepgKLVGFf&#10;Uz7FnZG91RepqFOqoszRMsfkuUG2AWJH/a3M7ikeWSYXpY3ZO03+7DTYJjeZefe3jnvrnNHZuHds&#10;tXX4Wta4HUtVvf3Ydd9ravvB1TsaLLqe8cGLS02QXtFAbwCJ4jQFWtv4mT7KOMLPDSfOGoePr90n&#10;e2IeaTnraGUqHr6vASVn5pMlTp6Us1nasSzMDo+nJOBzzcNzjV23545wL+mB8CIfk30041Gha+9p&#10;u5cpK6nACspdcRFxFM5jv8r0Pgi5XGYz2isP8creejFOOpHlbnsP6AdeReLjtRvX6wWxets0D+uW&#10;6+iUzqx7wnXAm3Yyk3F4P9LSP5ez1dMrt/gFAAD//wMAUEsDBBQABgAIAAAAIQAGFdaK3AAAAAgB&#10;AAAPAAAAZHJzL2Rvd25yZXYueG1sTI9BTsMwEEX3SNzBGiR21DGFloQ4FaJUrFjQcAAnHpKIeBxi&#10;Jw2cnmEFy6f/9edNvltcL2YcQ+dJg1olIJBqbztqNLyVh6s7ECEasqb3hBq+MMCuOD/LTWb9iV5x&#10;PsZG8AiFzGhoYxwyKUPdojNh5Qckzt796ExkHBtpR3PicdfL6yTZSGc64gutGfCxxfrjODkNscKX&#10;8fNpfXj+dqpMy2k/T91e68uL5eEeRMQl/pXhV5/VoWCnyk9kg+g1rNP0lqsatgoE5zdKMVfMmy3I&#10;Ipf/Hyh+AAAA//8DAFBLAQItABQABgAIAAAAIQC2gziS/gAAAOEBAAATAAAAAAAAAAAAAAAAAAAA&#10;AABbQ29udGVudF9UeXBlc10ueG1sUEsBAi0AFAAGAAgAAAAhADj9If/WAAAAlAEAAAsAAAAAAAAA&#10;AAAAAAAALwEAAF9yZWxzLy5yZWxzUEsBAi0AFAAGAAgAAAAhAO9sn150AgAALQUAAA4AAAAAAAAA&#10;AAAAAAAALgIAAGRycy9lMm9Eb2MueG1sUEsBAi0AFAAGAAgAAAAhAAYV1orcAAAACAEAAA8AAAAA&#10;AAAAAAAAAAAAzgQAAGRycy9kb3ducmV2LnhtbFBLBQYAAAAABAAEAPMAAADXBQAAAAA=&#10;" adj="310" strokecolor="black [3200]">
                <v:stroke joinstyle="miter"/>
              </v:shape>
            </w:pict>
          </mc:Fallback>
        </mc:AlternateContent>
      </w:r>
      <w:r w:rsidR="007449C3">
        <w:rPr>
          <w:sz w:val="24"/>
          <w:szCs w:val="24"/>
        </w:rPr>
        <w:t xml:space="preserve">Zbroj dvaju brojeva je 18 : </w:t>
      </w:r>
      <w:r>
        <w:rPr>
          <w:sz w:val="24"/>
          <w:szCs w:val="24"/>
        </w:rPr>
        <w:t xml:space="preserve">  </w:t>
      </w:r>
      <w:r w:rsidR="007449C3" w:rsidRPr="00DA7DCC">
        <w:rPr>
          <w:b/>
          <w:bCs/>
          <w:sz w:val="24"/>
          <w:szCs w:val="24"/>
        </w:rPr>
        <w:t>x + y = 18</w:t>
      </w:r>
      <w:r>
        <w:rPr>
          <w:sz w:val="24"/>
          <w:szCs w:val="24"/>
        </w:rPr>
        <w:t xml:space="preserve">             dobivamo dvije </w:t>
      </w:r>
      <w:proofErr w:type="spellStart"/>
      <w:r>
        <w:rPr>
          <w:sz w:val="24"/>
          <w:szCs w:val="24"/>
        </w:rPr>
        <w:t>lin.jednadžbe</w:t>
      </w:r>
      <w:proofErr w:type="spellEnd"/>
      <w:r>
        <w:rPr>
          <w:sz w:val="24"/>
          <w:szCs w:val="24"/>
        </w:rPr>
        <w:t xml:space="preserve"> .Rješavanjem tog s</w:t>
      </w:r>
    </w:p>
    <w:p w14:paraId="321D3A0F" w14:textId="3FDCA1C6" w:rsidR="006B7D1E" w:rsidRDefault="006B7D1E">
      <w:pPr>
        <w:rPr>
          <w:sz w:val="24"/>
          <w:szCs w:val="24"/>
        </w:rPr>
      </w:pPr>
      <w:r>
        <w:rPr>
          <w:sz w:val="24"/>
          <w:szCs w:val="24"/>
        </w:rPr>
        <w:t xml:space="preserve">Razlika dvaju brojeva je 10 :  </w:t>
      </w:r>
      <w:r w:rsidRPr="00DA7DCC">
        <w:rPr>
          <w:b/>
          <w:bCs/>
          <w:sz w:val="24"/>
          <w:szCs w:val="24"/>
        </w:rPr>
        <w:t>x – y = 10</w:t>
      </w:r>
      <w:r>
        <w:rPr>
          <w:sz w:val="24"/>
          <w:szCs w:val="24"/>
        </w:rPr>
        <w:t xml:space="preserve">           sustava dobit ćemo odgovor o kojim brojevima </w:t>
      </w:r>
    </w:p>
    <w:p w14:paraId="0E370146" w14:textId="3678763D" w:rsidR="006B7D1E" w:rsidRDefault="006B7D1E">
      <w:r>
        <w:rPr>
          <w:sz w:val="24"/>
          <w:szCs w:val="24"/>
        </w:rPr>
        <w:t xml:space="preserve">                                                                                se radi u zadatku.</w:t>
      </w:r>
    </w:p>
    <w:p w14:paraId="367AFA2E" w14:textId="77777777" w:rsidR="007449C3" w:rsidRPr="00DA7DCC" w:rsidRDefault="007449C3">
      <w:pPr>
        <w:rPr>
          <w:b/>
          <w:bCs/>
          <w:sz w:val="24"/>
          <w:szCs w:val="24"/>
        </w:rPr>
      </w:pPr>
      <w:r w:rsidRPr="00DA7DCC">
        <w:rPr>
          <w:b/>
          <w:bCs/>
          <w:sz w:val="24"/>
          <w:szCs w:val="24"/>
        </w:rPr>
        <w:t>x + y = 18</w:t>
      </w:r>
    </w:p>
    <w:p w14:paraId="386A02B5" w14:textId="1B31C36F" w:rsidR="007449C3" w:rsidRPr="00DA7DCC" w:rsidRDefault="007449C3">
      <w:pPr>
        <w:rPr>
          <w:b/>
          <w:bCs/>
          <w:sz w:val="24"/>
          <w:szCs w:val="24"/>
          <w:u w:val="single"/>
        </w:rPr>
      </w:pPr>
      <w:r w:rsidRPr="00DA7DCC">
        <w:rPr>
          <w:b/>
          <w:bCs/>
          <w:sz w:val="24"/>
          <w:szCs w:val="24"/>
          <w:u w:val="single"/>
        </w:rPr>
        <w:t>x – y = 10</w:t>
      </w:r>
      <w:r w:rsidR="001142CE" w:rsidRPr="00DA7DCC">
        <w:rPr>
          <w:b/>
          <w:bCs/>
          <w:sz w:val="24"/>
          <w:szCs w:val="24"/>
          <w:u w:val="single"/>
        </w:rPr>
        <w:t xml:space="preserve"> </w:t>
      </w:r>
    </w:p>
    <w:p w14:paraId="5F2332B8" w14:textId="76A8A3F2" w:rsidR="007449C3" w:rsidRPr="007449C3" w:rsidRDefault="007449C3">
      <w:pPr>
        <w:rPr>
          <w:sz w:val="24"/>
          <w:szCs w:val="24"/>
        </w:rPr>
      </w:pPr>
      <w:r w:rsidRPr="007449C3">
        <w:rPr>
          <w:sz w:val="24"/>
          <w:szCs w:val="24"/>
        </w:rPr>
        <w:t>x + x = 18 + 10</w:t>
      </w:r>
    </w:p>
    <w:p w14:paraId="3EA662B1" w14:textId="68378051" w:rsidR="007449C3" w:rsidRPr="007449C3" w:rsidRDefault="007449C3">
      <w:pPr>
        <w:rPr>
          <w:sz w:val="24"/>
          <w:szCs w:val="24"/>
        </w:rPr>
      </w:pPr>
      <w:r w:rsidRPr="007449C3">
        <w:rPr>
          <w:sz w:val="24"/>
          <w:szCs w:val="24"/>
        </w:rPr>
        <w:t xml:space="preserve">    2x = 28 / : 2</w:t>
      </w:r>
    </w:p>
    <w:p w14:paraId="34429B9D" w14:textId="465CD807" w:rsidR="007449C3" w:rsidRPr="006B7D1E" w:rsidRDefault="007449C3">
      <w:pPr>
        <w:rPr>
          <w:b/>
          <w:bCs/>
          <w:sz w:val="24"/>
          <w:szCs w:val="24"/>
        </w:rPr>
      </w:pPr>
      <w:r w:rsidRPr="007449C3">
        <w:rPr>
          <w:sz w:val="24"/>
          <w:szCs w:val="24"/>
        </w:rPr>
        <w:t xml:space="preserve">       </w:t>
      </w:r>
      <w:r w:rsidRPr="006B7D1E">
        <w:rPr>
          <w:b/>
          <w:bCs/>
          <w:sz w:val="24"/>
          <w:szCs w:val="24"/>
        </w:rPr>
        <w:t xml:space="preserve">x = 14 </w:t>
      </w:r>
    </w:p>
    <w:p w14:paraId="72D86486" w14:textId="72955CAA" w:rsidR="006B7D1E" w:rsidRDefault="006B7D1E">
      <w:pPr>
        <w:rPr>
          <w:sz w:val="24"/>
          <w:szCs w:val="24"/>
        </w:rPr>
      </w:pPr>
    </w:p>
    <w:p w14:paraId="6710ECDA" w14:textId="0CAF1A0F" w:rsidR="006B7D1E" w:rsidRDefault="006B7D1E">
      <w:pPr>
        <w:rPr>
          <w:sz w:val="24"/>
          <w:szCs w:val="24"/>
        </w:rPr>
      </w:pPr>
      <w:r>
        <w:rPr>
          <w:sz w:val="24"/>
          <w:szCs w:val="24"/>
        </w:rPr>
        <w:t xml:space="preserve">x + y = 18 </w:t>
      </w:r>
    </w:p>
    <w:p w14:paraId="34877BDB" w14:textId="5D17BC9D" w:rsidR="006B7D1E" w:rsidRDefault="006B7D1E">
      <w:pPr>
        <w:rPr>
          <w:sz w:val="24"/>
          <w:szCs w:val="24"/>
        </w:rPr>
      </w:pPr>
      <w:r>
        <w:rPr>
          <w:sz w:val="24"/>
          <w:szCs w:val="24"/>
        </w:rPr>
        <w:t>14 + y = 18</w:t>
      </w:r>
    </w:p>
    <w:p w14:paraId="72ABBF87" w14:textId="49BCCB05" w:rsidR="006B7D1E" w:rsidRDefault="006B7D1E">
      <w:pPr>
        <w:rPr>
          <w:sz w:val="24"/>
          <w:szCs w:val="24"/>
        </w:rPr>
      </w:pPr>
      <w:r>
        <w:rPr>
          <w:sz w:val="24"/>
          <w:szCs w:val="24"/>
        </w:rPr>
        <w:t xml:space="preserve">        y = 18 – 14 </w:t>
      </w:r>
      <w:r w:rsidR="00F6004F">
        <w:rPr>
          <w:sz w:val="24"/>
          <w:szCs w:val="24"/>
        </w:rPr>
        <w:t xml:space="preserve">                                                                      </w:t>
      </w:r>
      <w:r w:rsidR="00F6004F" w:rsidRPr="00DA7DCC">
        <w:rPr>
          <w:b/>
          <w:bCs/>
          <w:sz w:val="24"/>
          <w:szCs w:val="24"/>
        </w:rPr>
        <w:t>Provjera rješenja :</w:t>
      </w:r>
    </w:p>
    <w:p w14:paraId="486E1EBC" w14:textId="278CBB3E" w:rsidR="006B7D1E" w:rsidRPr="00F6004F" w:rsidRDefault="006B7D1E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B7D1E">
        <w:rPr>
          <w:b/>
          <w:bCs/>
          <w:sz w:val="24"/>
          <w:szCs w:val="24"/>
        </w:rPr>
        <w:t>y = 4</w:t>
      </w:r>
      <w:r w:rsidR="00F6004F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F6004F">
        <w:rPr>
          <w:sz w:val="24"/>
          <w:szCs w:val="24"/>
        </w:rPr>
        <w:t>x + y = 18                       x – y = 10</w:t>
      </w:r>
    </w:p>
    <w:p w14:paraId="1430595A" w14:textId="10A86739" w:rsidR="006B7D1E" w:rsidRPr="00F6004F" w:rsidRDefault="00F6004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14 + 4 = 18                     14 – 4 = 10</w:t>
      </w:r>
    </w:p>
    <w:p w14:paraId="4D4A0DA6" w14:textId="053200ED" w:rsidR="006B7D1E" w:rsidRDefault="006B7D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Odgovor : </w:t>
      </w:r>
      <w:r>
        <w:rPr>
          <w:sz w:val="24"/>
          <w:szCs w:val="24"/>
        </w:rPr>
        <w:t>Traženi brojevi su 14 i 4</w:t>
      </w:r>
      <w:r w:rsidR="00F6004F">
        <w:rPr>
          <w:sz w:val="24"/>
          <w:szCs w:val="24"/>
        </w:rPr>
        <w:t xml:space="preserve">                                  18 = 18                           10 = 10</w:t>
      </w:r>
    </w:p>
    <w:p w14:paraId="5EF10F9A" w14:textId="60F079CF" w:rsidR="006B7D1E" w:rsidRDefault="006B7D1E">
      <w:pPr>
        <w:rPr>
          <w:sz w:val="24"/>
          <w:szCs w:val="24"/>
        </w:rPr>
      </w:pPr>
    </w:p>
    <w:p w14:paraId="047DE580" w14:textId="6CDA172B" w:rsidR="006B7D1E" w:rsidRDefault="006B7D1E">
      <w:pPr>
        <w:rPr>
          <w:sz w:val="24"/>
          <w:szCs w:val="24"/>
        </w:rPr>
      </w:pPr>
    </w:p>
    <w:p w14:paraId="05B7CB41" w14:textId="76FD2F30" w:rsidR="006B7D1E" w:rsidRDefault="006B7D1E">
      <w:pPr>
        <w:rPr>
          <w:sz w:val="24"/>
          <w:szCs w:val="24"/>
        </w:rPr>
      </w:pPr>
    </w:p>
    <w:p w14:paraId="6A083594" w14:textId="57FC5365" w:rsidR="006B7D1E" w:rsidRDefault="006B7D1E">
      <w:pPr>
        <w:rPr>
          <w:sz w:val="24"/>
          <w:szCs w:val="24"/>
        </w:rPr>
      </w:pPr>
    </w:p>
    <w:p w14:paraId="0618215D" w14:textId="47BD8B79" w:rsidR="006B7D1E" w:rsidRDefault="006B7D1E">
      <w:pPr>
        <w:rPr>
          <w:sz w:val="24"/>
          <w:szCs w:val="24"/>
        </w:rPr>
      </w:pPr>
    </w:p>
    <w:p w14:paraId="4D9C6F42" w14:textId="77777777" w:rsidR="00DA7DCC" w:rsidRDefault="00DA7DCC">
      <w:pPr>
        <w:rPr>
          <w:sz w:val="24"/>
          <w:szCs w:val="24"/>
        </w:rPr>
      </w:pPr>
    </w:p>
    <w:p w14:paraId="1D81DBD4" w14:textId="631B8DD1" w:rsidR="006B7D1E" w:rsidRPr="00DA7DCC" w:rsidRDefault="006B7D1E">
      <w:pPr>
        <w:rPr>
          <w:b/>
          <w:bCs/>
          <w:sz w:val="24"/>
          <w:szCs w:val="24"/>
        </w:rPr>
      </w:pPr>
      <w:r w:rsidRPr="00DA7DCC">
        <w:rPr>
          <w:b/>
          <w:bCs/>
          <w:sz w:val="24"/>
          <w:szCs w:val="24"/>
        </w:rPr>
        <w:lastRenderedPageBreak/>
        <w:t>1.</w:t>
      </w:r>
      <w:r w:rsidR="001A30F5" w:rsidRPr="00DA7DCC">
        <w:rPr>
          <w:b/>
          <w:bCs/>
          <w:sz w:val="24"/>
          <w:szCs w:val="24"/>
        </w:rPr>
        <w:t>Zbroj dvaju brojeva je 16 , a njihova razlika je 6. Koji su to brojevi ?</w:t>
      </w:r>
    </w:p>
    <w:p w14:paraId="580A80F7" w14:textId="02B7DBF2" w:rsidR="001A30F5" w:rsidRDefault="001A30F5">
      <w:pPr>
        <w:rPr>
          <w:sz w:val="24"/>
          <w:szCs w:val="24"/>
        </w:rPr>
      </w:pPr>
      <w:r>
        <w:rPr>
          <w:sz w:val="24"/>
          <w:szCs w:val="24"/>
        </w:rPr>
        <w:t>Rečenicu spojite s odgovarajućim matematičkim zapisom i zatim riješite dobiveni sustav.</w:t>
      </w:r>
    </w:p>
    <w:p w14:paraId="627D900E" w14:textId="15BA75DC" w:rsidR="001A30F5" w:rsidRDefault="001A30F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47BC7" wp14:editId="056509B4">
                <wp:simplePos x="0" y="0"/>
                <wp:positionH relativeFrom="margin">
                  <wp:posOffset>3881755</wp:posOffset>
                </wp:positionH>
                <wp:positionV relativeFrom="paragraph">
                  <wp:posOffset>12065</wp:posOffset>
                </wp:positionV>
                <wp:extent cx="1337310" cy="419100"/>
                <wp:effectExtent l="19050" t="0" r="34290" b="95250"/>
                <wp:wrapNone/>
                <wp:docPr id="4" name="Oblačić za misli: 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310" cy="41910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B2787" w14:textId="6C802E0D" w:rsidR="001A30F5" w:rsidRDefault="001A30F5" w:rsidP="001A30F5">
                            <w:pPr>
                              <w:jc w:val="center"/>
                            </w:pPr>
                            <w:r>
                              <w:t xml:space="preserve"> X + 16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47BC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4" o:spid="_x0000_s1026" type="#_x0000_t106" style="position:absolute;margin-left:305.65pt;margin-top:.95pt;width:105.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QfmwIAAHUFAAAOAAAAZHJzL2Uyb0RvYy54bWysVM1OGzEQvlfqO1i+l82GlJaIDYqCqCoh&#10;QIWKs+O1iYXtcW0nu+EFeupb8WAdezdLSnOqerE9nvnmf+bsvDWabIQPCmxFy6MRJcJyqJV9rOj3&#10;+8sPnykJkdmaabCiolsR6Pns/buzxk3FGFaga+EJKrFh2riKrmJ006IIfCUMC0fghEWmBG9YRNI/&#10;FrVnDWo3uhiPRidFA752HrgIAX8vOiadZf1SCh5vpAwiEl1R9C3m0+dzmc5idsamj565leK9G+wf&#10;vDBMWTQ6qLpgkZG1V3+pMop7CCDjEQdTgJSKixwDRlOO3kRzt2JO5FgwOcENaQr/Ty2/3tx6ouqK&#10;TiixzGCJbpaavfxSLz/JMyNGBa2mBPDviUxSuhoXpoi6c7e+pwI+U+yt9CbdGBVpc4q3Q4pFGwnH&#10;z/L4+NNxiZXgyJuUp+Uo16B4RTsf4hcBhqRHRbmGdb1gGq+YM8w2VyGiZYTsRJNRbdMZQKv6Ummd&#10;idREYqE92TAsf2zL5D/i9qSQSsgiRdXFkV9xq0Wn9ZuQmB70fJyt58Z81ck4Fzae9Hq1RekEk+jB&#10;ACwPAXXcOdPLJpjIDTsAR4eAf1ocENkq2DiAjbLgDymonwbLnfwu+i7mFH5sl21f2yXUW2wQD93k&#10;BMcvFdblioV4yzyOCpYSxz/e4CE1NBWF/kXJCvzzof8kjx2MXEoaHL2Khh9r5gUl+qvF3j4tJ5M0&#10;q5mYfPw0RsLvc5b7HLs2C8DylrhoHM/PJB/17ik9mAfcEvNkFVnMcrSNnRX9jljEbiXgnuFiPs9i&#10;OJ+OxSt753hSnhKc+u2+fWDe9c0Zsa2vYTembPqmNzvZhLQwX0eQKjduSnGX1z71ONu5L/s9lJbH&#10;Pp2lXrfl7DcAAAD//wMAUEsDBBQABgAIAAAAIQA65LQG3QAAAAgBAAAPAAAAZHJzL2Rvd25yZXYu&#10;eG1sTI9NT8MwDIbvSPyHyEjcWNohja00nRAfFySmMXbg6DVeW5E4pcm28u/xTnCz9bx6/bhcjt6p&#10;Iw2xC2wgn2SgiOtgO24MbD9ebuagYkK26AKTgR+KsKwuL0osbDjxOx03qVFSwrFAA21KfaF1rFvy&#10;GCehJxa2D4PHJOvQaDvgScq909Msm2mPHcuFFnt6bKn+2hy8gc+4Xuv+dWu/9znq1erZvT3Z3Jjr&#10;q/HhHlSiMf2F4awv6lCJ0y4c2EblDMzy/FaiAhaghM+n52En4G4Buir1/weqXwAAAP//AwBQSwEC&#10;LQAUAAYACAAAACEAtoM4kv4AAADhAQAAEwAAAAAAAAAAAAAAAAAAAAAAW0NvbnRlbnRfVHlwZXNd&#10;LnhtbFBLAQItABQABgAIAAAAIQA4/SH/1gAAAJQBAAALAAAAAAAAAAAAAAAAAC8BAABfcmVscy8u&#10;cmVsc1BLAQItABQABgAIAAAAIQB9zCQfmwIAAHUFAAAOAAAAAAAAAAAAAAAAAC4CAABkcnMvZTJv&#10;RG9jLnhtbFBLAQItABQABgAIAAAAIQA65LQG3QAAAAgBAAAPAAAAAAAAAAAAAAAAAPUEAABkcnMv&#10;ZG93bnJldi54bWxQSwUGAAAAAAQABADzAAAA/wUAAAAA&#10;" adj="6300,24300" fillcolor="white [3201]" strokecolor="black [3213]" strokeweight="1pt">
                <v:stroke joinstyle="miter"/>
                <v:textbox>
                  <w:txbxContent>
                    <w:p w14:paraId="018B2787" w14:textId="6C802E0D" w:rsidR="001A30F5" w:rsidRDefault="001A30F5" w:rsidP="001A30F5">
                      <w:pPr>
                        <w:jc w:val="center"/>
                      </w:pPr>
                      <w:r>
                        <w:t xml:space="preserve"> X + 16 =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B2584A" w14:textId="6D895890" w:rsidR="001A30F5" w:rsidRDefault="001A30F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CD2D8" wp14:editId="553B146B">
                <wp:simplePos x="0" y="0"/>
                <wp:positionH relativeFrom="margin">
                  <wp:posOffset>2235835</wp:posOffset>
                </wp:positionH>
                <wp:positionV relativeFrom="paragraph">
                  <wp:posOffset>37465</wp:posOffset>
                </wp:positionV>
                <wp:extent cx="1268730" cy="457200"/>
                <wp:effectExtent l="19050" t="0" r="45720" b="95250"/>
                <wp:wrapNone/>
                <wp:docPr id="5" name="Oblačić za misli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45720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4826E" w14:textId="0A29AC96" w:rsidR="001A30F5" w:rsidRDefault="001A30F5" w:rsidP="001A30F5">
                            <w:pPr>
                              <w:jc w:val="center"/>
                            </w:pPr>
                            <w:r>
                              <w:t>2X – 2Y =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CD2D8" id="Oblačić za misli: oblak 5" o:spid="_x0000_s1027" type="#_x0000_t106" style="position:absolute;margin-left:176.05pt;margin-top:2.95pt;width:99.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ioWmgIAAHwFAAAOAAAAZHJzL2Uyb0RvYy54bWysVM1OGzEQvlfqO1i+l82mQGnEBkVBVJUQ&#10;oELF2fHaxML2uLaT3fACPfWteLCOvZtNSnOqevHfzDfjmflmzi9ao8la+KDAVrQ8GlEiLIda2aeK&#10;fn+4+nBGSYjM1kyDFRXdiEAvpu/fnTduIsawBF0LT9CIDZPGVXQZo5sUReBLYVg4AicsCiV4wyJe&#10;/VNRe9agdaOL8Wh0WjTga+eBixDw9bIT0mm2L6Xg8VbKICLRFcW/xbz6vC7SWkzP2eTJM7dUvP8G&#10;+4dfGKYsOh1MXbLIyMqrv0wZxT0EkPGIgylASsVFjgGjKUdvorlfMidyLJic4IY0hf9nlt+s7zxR&#10;dUVPKLHMYIluF5q9/lKvP8kLI0YFrSYE8O2ZnKR0NS5MEHXv7nx/C3hMsbfSm7RjVKTNKd4MKRZt&#10;JBwfy/Hp2aePWAmOsuOTT1jDZLTYoZ0P8YsAQ9KholzDqp4zjVvMGWbr6xA7yFY1OdU2rQG0qq+U&#10;1vmSSCTm2pM1w/LHtuxd7Wmh44QsUlRdHPkUN1p0Vr8JienBn4+z90zMnU3GubDxtLerLWonmMQf&#10;DMDyEFDH7Wd63QQTmbADcHQI+KfHAZG9go0D2CgL/pCB+nnw3Olvo+9iTuHHdtFmTmTN9LKAeoM8&#10;8dA1UHD8SmF5rlmId8xjx2BFcQrEW1ykhqai0J8oWYJ/OfSe9JHIKKWkwQ6saPixYl5Qor9apPjn&#10;8vg4tWy+ZKpQ4vcli32JXZk5YJVLnDeO5yOCfdTbo/RgHnFYzJJXFDHL0TcSLPrtZR67yYDjhovZ&#10;LKthmzoWr+2948l4ynOi3UP7yLzrORqR3Tew7VY2eUPRTjchLcxWEaTK/N3lta8AtnjuhH4cpRmy&#10;f89au6E5/Q0AAP//AwBQSwMEFAAGAAgAAAAhALK0xLjfAAAACAEAAA8AAABkcnMvZG93bnJldi54&#10;bWxMj0tPwzAQhO9I/AdrkbhRx0WhNM2mQjwuSFSl9NCjG2+TCD9C7Lbh37Oc4DarGc18Wy5HZ8WJ&#10;htgFj6AmGQjydTCdbxC2Hy839yBi0t5oGzwhfFOEZXV5UerChLN/p9MmNYJLfCw0QptSX0gZ65ac&#10;jpPQk2fvEAanE59DI82gz1zurJxm2Z10uvO80OqeHluqPzdHh7CL67XsX7fm66C0XK2e7duTUYjX&#10;V+PDAkSiMf2F4Ref0aFipn04ehOFRbjNp4qjCPkcBPt5rljsEWazOciqlP8fqH4AAAD//wMAUEsB&#10;Ai0AFAAGAAgAAAAhALaDOJL+AAAA4QEAABMAAAAAAAAAAAAAAAAAAAAAAFtDb250ZW50X1R5cGVz&#10;XS54bWxQSwECLQAUAAYACAAAACEAOP0h/9YAAACUAQAACwAAAAAAAAAAAAAAAAAvAQAAX3JlbHMv&#10;LnJlbHNQSwECLQAUAAYACAAAACEAPvYqFpoCAAB8BQAADgAAAAAAAAAAAAAAAAAuAgAAZHJzL2Uy&#10;b0RvYy54bWxQSwECLQAUAAYACAAAACEAsrTEuN8AAAAIAQAADwAAAAAAAAAAAAAAAAD0BAAAZHJz&#10;L2Rvd25yZXYueG1sUEsFBgAAAAAEAAQA8wAAAAAGAAAAAA==&#10;" adj="6300,24300" fillcolor="white [3201]" strokecolor="black [3213]" strokeweight="1pt">
                <v:stroke joinstyle="miter"/>
                <v:textbox>
                  <w:txbxContent>
                    <w:p w14:paraId="46B4826E" w14:textId="0A29AC96" w:rsidR="001A30F5" w:rsidRDefault="001A30F5" w:rsidP="001A30F5">
                      <w:pPr>
                        <w:jc w:val="center"/>
                      </w:pPr>
                      <w:r>
                        <w:t>2X – 2Y =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ZBROJ DVAJU BROJEVA JE 16.</w:t>
      </w:r>
    </w:p>
    <w:p w14:paraId="032A27B4" w14:textId="163DFD21" w:rsidR="001A30F5" w:rsidRDefault="004C6C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95606" wp14:editId="6466C25B">
                <wp:simplePos x="0" y="0"/>
                <wp:positionH relativeFrom="column">
                  <wp:posOffset>3317875</wp:posOffset>
                </wp:positionH>
                <wp:positionV relativeFrom="paragraph">
                  <wp:posOffset>123190</wp:posOffset>
                </wp:positionV>
                <wp:extent cx="1238250" cy="472440"/>
                <wp:effectExtent l="19050" t="0" r="38100" b="99060"/>
                <wp:wrapNone/>
                <wp:docPr id="6" name="Oblačić za misli: 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724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0DC05" w14:textId="00B06F78" w:rsidR="001A30F5" w:rsidRDefault="001A30F5" w:rsidP="001A30F5">
                            <w:pPr>
                              <w:jc w:val="center"/>
                            </w:pPr>
                            <w:r>
                              <w:t>X + Y =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95606" id="Oblačić za misli: oblak 6" o:spid="_x0000_s1028" type="#_x0000_t106" style="position:absolute;margin-left:261.25pt;margin-top:9.7pt;width:97.5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7GngIAAHwFAAAOAAAAZHJzL2Uyb0RvYy54bWysVM1O3DAQvlfqO1i+l2zShdKILFotoqqE&#10;ABUqzl7HZi0cj2t7N1leoKe+FQ/WsbMJW7qnqhfHk5lvfj/P2XnXaLIRziswFc2PJpQIw6FW5rGi&#10;3+8vP5xS4gMzNdNgREW3wtPz2ft3Z60tRQEr0LVwBJ0YX7a2oqsQbJllnq9Ew/wRWGFQKcE1LKDo&#10;HrPasRa9NzorJpOTrAVXWwdceI9/L3olnSX/UgoebqT0IhBdUcwtpNOlcxnPbHbGykfH7ErxXRrs&#10;H7JomDIYdHR1wQIja6f+ctUo7sCDDEccmgykVFykGrCafPKmmrsVsyLVgs3xdmyT/39u+fXm1hFV&#10;V/SEEsMaHNHNUrOXX+rlJ3lmpFFeq5IA/nsiJ7FdrfUlou7srdtJHq+x9k66Jn6xKtKlFm/HFosu&#10;EI4/8+LjaXGMk+Com34qptM0g+wVbZ0PXwQ0JF4qyjWs6wXT+Ampw2xz5QNGRshgGoNqE08PWtWX&#10;SuskRBKJhXZkw3D8octj/ojbs0IpIrNYVV9HuoWtFr3Xb0JiezDzIkVPxHz1yTgXJqS+JE9oHWES&#10;MxiB+SGgDkMyO9sIE4mwI3ByCPhnxBGRooIJI7hRBtwhB/XTGLm3H6rva47lh27ZJU4Uw8CXUG+R&#10;Jw76B+Qtv1Q4nivmwy1z+GJworgFwg0eUkNbUdjdKFmBez70P9ojkVFLSYsvsKL+x5o5QYn+apDi&#10;n/NIDhKSMD3+VKDg9jXLfY1ZNwvAKee4byxP12gf9HCVDpoHXBbzGBVVzHCMjQQLbhAWod8MuG64&#10;mM+TGT5Ty8KVubM8Oo99jrS77x6YszuOBmT3NQyvlZVvKNrbRqSB+TqAVIm/sdN9X3cTwCee6Llb&#10;R3GH7MvJ6nVpzn4DAAD//wMAUEsDBBQABgAIAAAAIQAkqhSN3wAAAAkBAAAPAAAAZHJzL2Rvd25y&#10;ZXYueG1sTI9NT8MwDIbvSPyHyEjcWNrC2FaaToiPCxLTGDtw9BqvrWic0mRb+feYExzt99Hrx8Vy&#10;dJ060hBazwbSSQKKuPK25drA9v35ag4qRGSLnWcy8E0BluX5WYG59Sd+o+Mm1kpKOORooImxz7UO&#10;VUMOw8T3xJLt/eAwyjjU2g54knLX6SxJbrXDluVCgz09NFR9bg7OwEdYr3X/srVf+xT1avXUvT7a&#10;1JjLi/H+DlSkMf7B8Ksv6lCK084f2AbVGZhm2VRQCRY3oASYpTNZ7Awsruegy0L//6D8AQAA//8D&#10;AFBLAQItABQABgAIAAAAIQC2gziS/gAAAOEBAAATAAAAAAAAAAAAAAAAAAAAAABbQ29udGVudF9U&#10;eXBlc10ueG1sUEsBAi0AFAAGAAgAAAAhADj9If/WAAAAlAEAAAsAAAAAAAAAAAAAAAAALwEAAF9y&#10;ZWxzLy5yZWxzUEsBAi0AFAAGAAgAAAAhAM1U7saeAgAAfAUAAA4AAAAAAAAAAAAAAAAALgIAAGRy&#10;cy9lMm9Eb2MueG1sUEsBAi0AFAAGAAgAAAAhACSqFI3fAAAACQEAAA8AAAAAAAAAAAAAAAAA+AQA&#10;AGRycy9kb3ducmV2LnhtbFBLBQYAAAAABAAEAPMAAAAEBgAAAAA=&#10;" adj="6300,24300" fillcolor="white [3201]" strokecolor="black [3213]" strokeweight="1pt">
                <v:stroke joinstyle="miter"/>
                <v:textbox>
                  <w:txbxContent>
                    <w:p w14:paraId="1960DC05" w14:textId="00B06F78" w:rsidR="001A30F5" w:rsidRDefault="001A30F5" w:rsidP="001A30F5">
                      <w:pPr>
                        <w:jc w:val="center"/>
                      </w:pPr>
                      <w:r>
                        <w:t>X + Y = 16</w:t>
                      </w:r>
                    </w:p>
                  </w:txbxContent>
                </v:textbox>
              </v:shape>
            </w:pict>
          </mc:Fallback>
        </mc:AlternateContent>
      </w:r>
      <w:r w:rsidR="001A30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9410D" wp14:editId="1031DFE3">
                <wp:simplePos x="0" y="0"/>
                <wp:positionH relativeFrom="column">
                  <wp:posOffset>4841875</wp:posOffset>
                </wp:positionH>
                <wp:positionV relativeFrom="paragraph">
                  <wp:posOffset>8890</wp:posOffset>
                </wp:positionV>
                <wp:extent cx="1177290" cy="472440"/>
                <wp:effectExtent l="19050" t="0" r="41910" b="99060"/>
                <wp:wrapNone/>
                <wp:docPr id="7" name="Oblačić za misli: 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4724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0F41E" w14:textId="41500CCB" w:rsidR="001A30F5" w:rsidRDefault="001A30F5" w:rsidP="001A30F5">
                            <w:pPr>
                              <w:jc w:val="center"/>
                            </w:pPr>
                            <w:r>
                              <w:t>X – Y =6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9410D" id="Oblačić za misli: oblak 7" o:spid="_x0000_s1029" type="#_x0000_t106" style="position:absolute;margin-left:381.25pt;margin-top:.7pt;width:92.7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uB6ngIAAHwFAAAOAAAAZHJzL2Uyb0RvYy54bWysVM1OGzEQvlfqO1i+l82mKSkrNigKoqqE&#10;ICpUnB2vTSy8Htd2kg0v0FPfigfr2PtDSnOqevF6duab389zftHUmmyF8wpMSfOTESXCcKiUeSzp&#10;9/urD58p8YGZimkwoqR74enF7P27850txBjWoCvhCDoxvtjZkq5DsEWWeb4WNfMnYIVBpQRXs4Ci&#10;e8wqx3bovdbZeDQ6zXbgKuuAC+/x72WrpLPkX0rBw62UXgSiS4q5hXS6dK7imc3OWfHomF0r3qXB&#10;/iGLmimDQQdXlywwsnHqL1e14g48yHDCoc5ASsVFqgGryUdvqrlbMytSLdgcb4c2+f/nlt9sl46o&#10;qqRTSgyrcUS3K81efqmXn+SZkVp5rQoC+O+JTGO7dtYXiLqzS9dJHq+x9ka6On6xKtKkFu+HFosm&#10;EI4/83w6HZ/hJDjqJtPxZJJmkL2irfPhi4CaxEtJuYZNtWAaPyF1mG2vfcDICOlNY1Bt4ulBq+pK&#10;aZ2ESCKx0I5sGY4/NHnMH3EHVihFZBarautIt7DXovX6TUhsD2Y+TtETMV99Ms6FCaedX23QOsIk&#10;ZjAA82NAHfpkOtsIE4mwA3B0DPhnxAGRooIJA7hWBtwxB9XTELm176tva47lh2bVJE587Ae+gmqP&#10;PHHQPiBv+ZXC8VwzH5bM4YvBieIWCLd4SA27kkJ3o2QN7vnY/2iPREYtJTt8gSX1PzbMCUr0V4MU&#10;P8sjOUhIwuTTdIyCO9SsDjVmUy8Ap5zjvrE8XaN90P1VOqgfcFnMY1RUMcMxNhIsuF5YhHYz4Lrh&#10;Yj5PZvhMLQvX5s7y6Dz2OdLuvnlgznYcDcjuG+hfKyveULS1jUgD800AqRJ/Y6fbvnYTwCee6Nmt&#10;o7hDDuVk9bo0Z78BAAD//wMAUEsDBBQABgAIAAAAIQCLp9dl3gAAAAgBAAAPAAAAZHJzL2Rvd25y&#10;ZXYueG1sTI/LTsMwEEX3SPyDNUjsqJOqzxCnQjw2SFSldMFyGk+TiHgcYrcNf890BcvRubr3TL4a&#10;XKtO1IfGs4F0lIAiLr1tuDKw+3i5W4AKEdli65kM/FCAVXF9lWNm/Znf6bSNlZISDhkaqGPsMq1D&#10;WZPDMPIdsbCD7x1GOftK2x7PUu5aPU6SmXbYsCzU2NFjTeXX9ugMfIbNRnevO/t9SFGv18/t25NN&#10;jbm9GR7uQUUa4l8YLvqiDoU47f2RbVCtgflsPJWogAko4cvJfAlqL2C6AF3k+v8DxS8AAAD//wMA&#10;UEsBAi0AFAAGAAgAAAAhALaDOJL+AAAA4QEAABMAAAAAAAAAAAAAAAAAAAAAAFtDb250ZW50X1R5&#10;cGVzXS54bWxQSwECLQAUAAYACAAAACEAOP0h/9YAAACUAQAACwAAAAAAAAAAAAAAAAAvAQAAX3Jl&#10;bHMvLnJlbHNQSwECLQAUAAYACAAAACEAxgbgep4CAAB8BQAADgAAAAAAAAAAAAAAAAAuAgAAZHJz&#10;L2Uyb0RvYy54bWxQSwECLQAUAAYACAAAACEAi6fXZd4AAAAIAQAADwAAAAAAAAAAAAAAAAD4BAAA&#10;ZHJzL2Rvd25yZXYueG1sUEsFBgAAAAAEAAQA8wAAAAMGAAAAAA==&#10;" adj="6300,24300" fillcolor="white [3201]" strokecolor="black [3213]" strokeweight="1pt">
                <v:stroke joinstyle="miter"/>
                <v:textbox>
                  <w:txbxContent>
                    <w:p w14:paraId="09F0F41E" w14:textId="41500CCB" w:rsidR="001A30F5" w:rsidRDefault="001A30F5" w:rsidP="001A30F5">
                      <w:pPr>
                        <w:jc w:val="center"/>
                      </w:pPr>
                      <w:r>
                        <w:t>X – Y =6</w:t>
                      </w:r>
                    </w:p>
                  </w:txbxContent>
                </v:textbox>
              </v:shape>
            </w:pict>
          </mc:Fallback>
        </mc:AlternateContent>
      </w:r>
      <w:r w:rsidR="001A30F5">
        <w:rPr>
          <w:sz w:val="24"/>
          <w:szCs w:val="24"/>
        </w:rPr>
        <w:t xml:space="preserve">                                                                     </w:t>
      </w:r>
    </w:p>
    <w:p w14:paraId="107ECBC4" w14:textId="56C8D244" w:rsidR="001A30F5" w:rsidRDefault="001A30F5">
      <w:pPr>
        <w:rPr>
          <w:sz w:val="24"/>
          <w:szCs w:val="24"/>
        </w:rPr>
      </w:pPr>
      <w:r>
        <w:rPr>
          <w:sz w:val="24"/>
          <w:szCs w:val="24"/>
        </w:rPr>
        <w:t xml:space="preserve">RAZLIKA DVAJU BROJEVA JE 6.                                                                                  </w:t>
      </w:r>
    </w:p>
    <w:p w14:paraId="71375CEE" w14:textId="73F51BAE" w:rsidR="004C6C35" w:rsidRDefault="004C6C35">
      <w:pPr>
        <w:rPr>
          <w:sz w:val="24"/>
          <w:szCs w:val="24"/>
        </w:rPr>
      </w:pPr>
    </w:p>
    <w:p w14:paraId="1D33E0EB" w14:textId="6A4850D7" w:rsidR="004C6C35" w:rsidRDefault="004C6C35">
      <w:pPr>
        <w:rPr>
          <w:sz w:val="24"/>
          <w:szCs w:val="24"/>
        </w:rPr>
      </w:pPr>
    </w:p>
    <w:p w14:paraId="73522E28" w14:textId="32C19D82" w:rsidR="004C6C35" w:rsidRDefault="004C6C35">
      <w:pPr>
        <w:rPr>
          <w:sz w:val="24"/>
          <w:szCs w:val="24"/>
        </w:rPr>
      </w:pPr>
    </w:p>
    <w:p w14:paraId="48C44A22" w14:textId="2D5CE640" w:rsidR="004C6C35" w:rsidRDefault="004C6C35">
      <w:pPr>
        <w:rPr>
          <w:sz w:val="24"/>
          <w:szCs w:val="24"/>
        </w:rPr>
      </w:pPr>
    </w:p>
    <w:p w14:paraId="5FF9EE4E" w14:textId="12380400" w:rsidR="004C6C35" w:rsidRDefault="004C6C35">
      <w:pPr>
        <w:rPr>
          <w:sz w:val="24"/>
          <w:szCs w:val="24"/>
        </w:rPr>
      </w:pPr>
    </w:p>
    <w:p w14:paraId="09FE296D" w14:textId="768801A0" w:rsidR="004C6C35" w:rsidRDefault="004C6C35">
      <w:pPr>
        <w:rPr>
          <w:sz w:val="24"/>
          <w:szCs w:val="24"/>
        </w:rPr>
      </w:pPr>
    </w:p>
    <w:p w14:paraId="5AB35ED2" w14:textId="2E497655" w:rsidR="004C6C35" w:rsidRDefault="004C6C35">
      <w:pPr>
        <w:rPr>
          <w:sz w:val="24"/>
          <w:szCs w:val="24"/>
        </w:rPr>
      </w:pPr>
    </w:p>
    <w:p w14:paraId="534D5EC3" w14:textId="5A394E68" w:rsidR="004C6C35" w:rsidRDefault="004C6C35">
      <w:pPr>
        <w:rPr>
          <w:sz w:val="24"/>
          <w:szCs w:val="24"/>
        </w:rPr>
      </w:pPr>
    </w:p>
    <w:p w14:paraId="6381D760" w14:textId="06938193" w:rsidR="004C6C35" w:rsidRPr="00F6004F" w:rsidRDefault="004C6C35">
      <w:pPr>
        <w:rPr>
          <w:b/>
          <w:bCs/>
          <w:sz w:val="24"/>
          <w:szCs w:val="24"/>
        </w:rPr>
      </w:pPr>
      <w:r w:rsidRPr="00F6004F">
        <w:rPr>
          <w:b/>
          <w:bCs/>
          <w:sz w:val="24"/>
          <w:szCs w:val="24"/>
        </w:rPr>
        <w:t>2.Razlika dvaju brojeva je 7 , a njihov zbroj je 25.Koji su to brojevi ?</w:t>
      </w:r>
    </w:p>
    <w:p w14:paraId="63DE9555" w14:textId="3D1B78C3" w:rsidR="00F6004F" w:rsidRDefault="00F6004F">
      <w:pPr>
        <w:rPr>
          <w:sz w:val="24"/>
          <w:szCs w:val="24"/>
        </w:rPr>
      </w:pPr>
      <w:r>
        <w:rPr>
          <w:sz w:val="24"/>
          <w:szCs w:val="24"/>
        </w:rPr>
        <w:t xml:space="preserve">Prazna mjesta nadopuni točnim izrazima i brojevima ,riješi dobiveni </w:t>
      </w:r>
      <w:proofErr w:type="spellStart"/>
      <w:r>
        <w:rPr>
          <w:sz w:val="24"/>
          <w:szCs w:val="24"/>
        </w:rPr>
        <w:t>sustav,te</w:t>
      </w:r>
      <w:proofErr w:type="spellEnd"/>
      <w:r>
        <w:rPr>
          <w:sz w:val="24"/>
          <w:szCs w:val="24"/>
        </w:rPr>
        <w:t xml:space="preserve"> nakon rješavanja sustava zaokruži slovo ispred točnog odgovora.</w:t>
      </w:r>
    </w:p>
    <w:p w14:paraId="61F4B6E4" w14:textId="041931CF" w:rsidR="00F6004F" w:rsidRDefault="00F6004F">
      <w:pPr>
        <w:rPr>
          <w:sz w:val="24"/>
          <w:szCs w:val="24"/>
        </w:rPr>
      </w:pPr>
    </w:p>
    <w:p w14:paraId="559871AB" w14:textId="25724727" w:rsidR="00F6004F" w:rsidRPr="00DA7DCC" w:rsidRDefault="00F6004F">
      <w:pPr>
        <w:rPr>
          <w:b/>
          <w:bCs/>
          <w:sz w:val="24"/>
          <w:szCs w:val="24"/>
        </w:rPr>
      </w:pPr>
      <w:r w:rsidRPr="00DA7DCC">
        <w:rPr>
          <w:b/>
          <w:bCs/>
          <w:sz w:val="24"/>
          <w:szCs w:val="24"/>
        </w:rPr>
        <w:t>___ - ___  =  ___</w:t>
      </w:r>
    </w:p>
    <w:p w14:paraId="5C26E879" w14:textId="3CBBD63B" w:rsidR="00F6004F" w:rsidRPr="00DA7DCC" w:rsidRDefault="00F6004F">
      <w:pPr>
        <w:rPr>
          <w:b/>
          <w:bCs/>
          <w:sz w:val="24"/>
          <w:szCs w:val="24"/>
        </w:rPr>
      </w:pPr>
      <w:r w:rsidRPr="00DA7DCC">
        <w:rPr>
          <w:b/>
          <w:bCs/>
          <w:sz w:val="24"/>
          <w:szCs w:val="24"/>
        </w:rPr>
        <w:t>___ + ___  =  ___</w:t>
      </w:r>
    </w:p>
    <w:p w14:paraId="0D167AF7" w14:textId="32780DEE" w:rsidR="00F6004F" w:rsidRDefault="00F6004F">
      <w:pPr>
        <w:rPr>
          <w:sz w:val="24"/>
          <w:szCs w:val="24"/>
        </w:rPr>
      </w:pPr>
    </w:p>
    <w:p w14:paraId="42BB1FC7" w14:textId="1FBEF79A" w:rsidR="00F6004F" w:rsidRDefault="00F6004F">
      <w:pPr>
        <w:rPr>
          <w:sz w:val="24"/>
          <w:szCs w:val="24"/>
        </w:rPr>
      </w:pPr>
    </w:p>
    <w:p w14:paraId="7C2D8E68" w14:textId="7ABD2636" w:rsidR="00F6004F" w:rsidRDefault="00F6004F">
      <w:pPr>
        <w:rPr>
          <w:sz w:val="24"/>
          <w:szCs w:val="24"/>
        </w:rPr>
      </w:pPr>
    </w:p>
    <w:p w14:paraId="456FDE54" w14:textId="6FB107F7" w:rsidR="00F6004F" w:rsidRDefault="00F6004F">
      <w:pPr>
        <w:rPr>
          <w:sz w:val="24"/>
          <w:szCs w:val="24"/>
        </w:rPr>
      </w:pPr>
    </w:p>
    <w:p w14:paraId="758B8B8F" w14:textId="0575DE78" w:rsidR="00F6004F" w:rsidRDefault="00F6004F">
      <w:pPr>
        <w:rPr>
          <w:sz w:val="24"/>
          <w:szCs w:val="24"/>
        </w:rPr>
      </w:pPr>
    </w:p>
    <w:p w14:paraId="15E45C44" w14:textId="74B458CB" w:rsidR="00F6004F" w:rsidRDefault="00F6004F">
      <w:pPr>
        <w:rPr>
          <w:sz w:val="24"/>
          <w:szCs w:val="24"/>
        </w:rPr>
      </w:pPr>
    </w:p>
    <w:p w14:paraId="45BF5783" w14:textId="588D087E" w:rsidR="00F6004F" w:rsidRDefault="00F6004F">
      <w:pPr>
        <w:rPr>
          <w:sz w:val="24"/>
          <w:szCs w:val="24"/>
        </w:rPr>
      </w:pPr>
    </w:p>
    <w:p w14:paraId="358BA3B0" w14:textId="22AA0117" w:rsidR="00F6004F" w:rsidRPr="006B7D1E" w:rsidRDefault="00F6004F">
      <w:pPr>
        <w:rPr>
          <w:sz w:val="24"/>
          <w:szCs w:val="24"/>
        </w:rPr>
      </w:pPr>
      <w:r w:rsidRPr="00F6004F">
        <w:rPr>
          <w:b/>
          <w:bCs/>
          <w:sz w:val="24"/>
          <w:szCs w:val="24"/>
        </w:rPr>
        <w:t>Traženi brojevi su</w:t>
      </w:r>
      <w:r>
        <w:rPr>
          <w:sz w:val="24"/>
          <w:szCs w:val="24"/>
        </w:rPr>
        <w:t xml:space="preserve"> : a ) 21 i 14         b ) 10 i 15          c ) 16 i 9          d ) ništa od navedenog</w:t>
      </w:r>
    </w:p>
    <w:sectPr w:rsidR="00F6004F" w:rsidRPr="006B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E"/>
    <w:rsid w:val="001142CE"/>
    <w:rsid w:val="001A30F5"/>
    <w:rsid w:val="004C6C35"/>
    <w:rsid w:val="006B7D1E"/>
    <w:rsid w:val="006C073B"/>
    <w:rsid w:val="007449C3"/>
    <w:rsid w:val="00B85DAE"/>
    <w:rsid w:val="00DA7DCC"/>
    <w:rsid w:val="00E03955"/>
    <w:rsid w:val="00F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AA75"/>
  <w15:chartTrackingRefBased/>
  <w15:docId w15:val="{7EB21631-7CE5-4EE9-B36E-5091F85D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2021-07-31T16:44:00Z</dcterms:created>
  <dcterms:modified xsi:type="dcterms:W3CDTF">2021-08-02T15:06:00Z</dcterms:modified>
</cp:coreProperties>
</file>